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55A3" w14:textId="77777777" w:rsidR="00574A1F" w:rsidRPr="00574A1F" w:rsidRDefault="00574A1F" w:rsidP="00574A1F">
      <w:pPr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  <w:lang w:val="cs-CZ"/>
        </w:rPr>
      </w:pPr>
      <w:r w:rsidRPr="00574A1F">
        <w:rPr>
          <w:rFonts w:asciiTheme="minorHAnsi" w:hAnsiTheme="minorHAnsi" w:cstheme="minorHAnsi"/>
          <w:b/>
          <w:caps/>
          <w:sz w:val="20"/>
          <w:szCs w:val="20"/>
          <w:lang w:val="cs-CZ"/>
        </w:rPr>
        <w:t>FORMULAR FÜR DEN RÜCKTRITT VOM VERTRAG</w:t>
      </w:r>
    </w:p>
    <w:p w14:paraId="07BB7727" w14:textId="45EE8A6F" w:rsidR="003534B7" w:rsidRPr="000838D0" w:rsidRDefault="00574A1F" w:rsidP="003534B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Adressat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="002F69D8" w:rsidRPr="002F69D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DUMPOR s.r.o.</w:t>
      </w:r>
      <w:r w:rsidR="002F69D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2F69D8" w:rsidRPr="002F69D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Hlavní tř. 379/35, 736 01 Havířov 1</w:t>
      </w:r>
    </w:p>
    <w:p w14:paraId="3CF769A2" w14:textId="77777777" w:rsidR="00574A1F" w:rsidRPr="00574A1F" w:rsidRDefault="00574A1F" w:rsidP="00574A1F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Hiermit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erkläre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ich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dass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ich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vom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Vertrag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zurücktrete</w:t>
      </w:r>
      <w:proofErr w:type="spellEnd"/>
      <w:r w:rsidRPr="00574A1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3534B7" w:rsidRPr="000838D0" w14:paraId="3F88FCC0" w14:textId="77777777" w:rsidTr="006E7057">
        <w:trPr>
          <w:trHeight w:val="596"/>
        </w:trPr>
        <w:tc>
          <w:tcPr>
            <w:tcW w:w="3397" w:type="dxa"/>
          </w:tcPr>
          <w:p w14:paraId="71565338" w14:textId="2287E3EF" w:rsidR="003534B7" w:rsidRPr="00574A1F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Datum des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Vertragsabschlusses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642" w:type="dxa"/>
          </w:tcPr>
          <w:p w14:paraId="17C36F13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82B2FFB" w14:textId="77777777" w:rsidTr="006E7057">
        <w:trPr>
          <w:trHeight w:val="596"/>
        </w:trPr>
        <w:tc>
          <w:tcPr>
            <w:tcW w:w="3397" w:type="dxa"/>
          </w:tcPr>
          <w:p w14:paraId="05552B38" w14:textId="650D09CD" w:rsidR="003534B7" w:rsidRPr="00574A1F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Vorname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und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Nachname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642" w:type="dxa"/>
          </w:tcPr>
          <w:p w14:paraId="2F67B22D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66DAE56A" w14:textId="77777777" w:rsidTr="006E7057">
        <w:trPr>
          <w:trHeight w:val="596"/>
        </w:trPr>
        <w:tc>
          <w:tcPr>
            <w:tcW w:w="3397" w:type="dxa"/>
          </w:tcPr>
          <w:p w14:paraId="6BDC7C88" w14:textId="72861871" w:rsidR="003534B7" w:rsidRPr="000838D0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Adresse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04A27122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22A9B9E2" w14:textId="77777777" w:rsidTr="006E7057">
        <w:trPr>
          <w:trHeight w:val="596"/>
        </w:trPr>
        <w:tc>
          <w:tcPr>
            <w:tcW w:w="3397" w:type="dxa"/>
          </w:tcPr>
          <w:p w14:paraId="769FF8F5" w14:textId="67287B03" w:rsidR="003534B7" w:rsidRPr="00574A1F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E-Mail-Adresse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642" w:type="dxa"/>
          </w:tcPr>
          <w:p w14:paraId="721ECCF5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54B348FD" w14:textId="77777777" w:rsidTr="006E7057">
        <w:trPr>
          <w:trHeight w:val="596"/>
        </w:trPr>
        <w:tc>
          <w:tcPr>
            <w:tcW w:w="3397" w:type="dxa"/>
          </w:tcPr>
          <w:p w14:paraId="644CD5B6" w14:textId="56A7B9A2" w:rsidR="003534B7" w:rsidRPr="000838D0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Spezifikation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der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Waren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auf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die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sich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der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Vertrag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bezieht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72AF935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5D3B12A" w14:textId="77777777" w:rsidTr="006E7057">
        <w:trPr>
          <w:trHeight w:val="795"/>
        </w:trPr>
        <w:tc>
          <w:tcPr>
            <w:tcW w:w="3397" w:type="dxa"/>
          </w:tcPr>
          <w:p w14:paraId="7D040585" w14:textId="3B6312D4" w:rsidR="003534B7" w:rsidRPr="00574A1F" w:rsidRDefault="00574A1F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Verfahren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zur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Rückerstattung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erhaltenen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Finanzmittel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ggf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Angabe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Bankverbindung</w:t>
            </w:r>
            <w:proofErr w:type="spellEnd"/>
            <w:r w:rsidRPr="00574A1F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642" w:type="dxa"/>
          </w:tcPr>
          <w:p w14:paraId="1E54C9F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5405BD9" w14:textId="77777777" w:rsidR="003534B7" w:rsidRPr="000838D0" w:rsidRDefault="003534B7" w:rsidP="003534B7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2E5C43" w14:textId="77777777" w:rsidR="00574A1F" w:rsidRPr="00574A1F" w:rsidRDefault="00574A1F" w:rsidP="00574A1F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Verbraucher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das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Recht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wenn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über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E-Shop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Firma DUMPOR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s.r.o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(„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Unternehmen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“) oder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über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anderes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Fernkommunikationsmittel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bestellt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mit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Ausnahme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in § 1837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Gesetzes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Nr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89/2012 Sb.,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Bürgerliches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Gesetzbuch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in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Fassung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späterer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Vorschriften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genannten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Fälle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innerhalb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14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Tagen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ab dem Tag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Vertragsabschlusses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bzw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Falle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innerhalb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vierzehn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Tagen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nach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deren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Erhalt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bereits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abgeschlossenen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zurückzutreten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Bei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Verträgen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deren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Gegenstand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mehrere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oder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Lieferung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mehrerer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Teile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sind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beginnt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diese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Frist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mit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Lieferung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letzten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Teils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oder,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bei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Verträgen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regelmäßige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und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wiederkehrende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Lieferung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vorsehen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mit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Lieferung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ersten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Teillieferung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>.</w:t>
      </w:r>
    </w:p>
    <w:p w14:paraId="1D4115A9" w14:textId="67A11F20" w:rsidR="00574A1F" w:rsidRPr="00574A1F" w:rsidRDefault="00574A1F" w:rsidP="00574A1F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teilt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diesen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Rücktritt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schriftlich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Adresse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Betriebs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oder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elektronisch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Musterformular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angegebene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E-Mail-Adresse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mit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Wenn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Verbraucher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zurücktritt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sendet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oder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übergibt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unverzüglich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spätestens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jedoch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innerhalb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14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Tagen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nach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Rücktritt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ihr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erhaltene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</w:p>
    <w:p w14:paraId="452A5316" w14:textId="2F338C7B" w:rsidR="003534B7" w:rsidRPr="00574A1F" w:rsidRDefault="00574A1F" w:rsidP="003534B7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Wenn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Verbraucher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zurücktritt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erstattet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ihm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das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Unternehmen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unverzüglich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spätestens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jedoch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innerhalb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14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Tagen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nach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Rücktritt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vom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alle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Geldmittel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(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Kaufpreis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gelieferten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)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einschließlich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Versandkosten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auf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Grundlage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des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Kaufvertrags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ihm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erhalten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auf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gleiche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Weise.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eine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andere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als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günstigste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von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angebotene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Versandart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gewählt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erstattet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dem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Versandkosten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nur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in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Höhe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günstigsten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angebotenen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Versandart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Die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nicht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verpflichtet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erhaltenen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Geldbeträge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den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zurückzuerstatten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bevor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sie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zurückerhalten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oder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bevor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der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Käufer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nachweist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dass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er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Ware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an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die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Gesellschaft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zurückgesandt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574A1F">
        <w:rPr>
          <w:rFonts w:ascii="Calibri" w:eastAsia="Calibri" w:hAnsi="Calibri" w:cs="Calibri"/>
          <w:sz w:val="20"/>
          <w:szCs w:val="20"/>
          <w:lang w:val="cs-CZ"/>
        </w:rPr>
        <w:t>hat</w:t>
      </w:r>
      <w:proofErr w:type="spellEnd"/>
      <w:r w:rsidRPr="00574A1F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</w:p>
    <w:p w14:paraId="029D8EAC" w14:textId="77777777" w:rsidR="00574A1F" w:rsidRPr="00574A1F" w:rsidRDefault="00574A1F" w:rsidP="00574A1F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</w:pPr>
      <w:r w:rsidRPr="00574A1F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Datum:</w:t>
      </w:r>
    </w:p>
    <w:p w14:paraId="0DB22493" w14:textId="5BB35C3C" w:rsidR="00677F13" w:rsidRPr="00574A1F" w:rsidRDefault="00574A1F" w:rsidP="00574A1F">
      <w:pPr>
        <w:spacing w:after="200" w:line="300" w:lineRule="auto"/>
        <w:jc w:val="both"/>
        <w:rPr>
          <w:rFonts w:asciiTheme="minorHAnsi" w:eastAsia="Times New Roman" w:hAnsiTheme="minorHAnsi" w:cstheme="minorBidi"/>
          <w:spacing w:val="2"/>
          <w:sz w:val="20"/>
          <w:szCs w:val="20"/>
          <w:lang w:val="cs-CZ"/>
        </w:rPr>
      </w:pPr>
      <w:proofErr w:type="spellStart"/>
      <w:r w:rsidRPr="00574A1F">
        <w:rPr>
          <w:rFonts w:asciiTheme="minorHAnsi" w:eastAsia="Times New Roman" w:hAnsiTheme="minorHAnsi" w:cstheme="minorBidi"/>
          <w:spacing w:val="2"/>
          <w:sz w:val="20"/>
          <w:szCs w:val="20"/>
          <w:lang w:val="cs-CZ"/>
        </w:rPr>
        <w:t>Unterschrift</w:t>
      </w:r>
      <w:proofErr w:type="spellEnd"/>
      <w:r w:rsidRPr="00574A1F">
        <w:rPr>
          <w:rFonts w:asciiTheme="minorHAnsi" w:eastAsia="Times New Roman" w:hAnsiTheme="minorHAnsi" w:cstheme="minorBidi"/>
          <w:spacing w:val="2"/>
          <w:sz w:val="20"/>
          <w:szCs w:val="20"/>
          <w:lang w:val="cs-CZ"/>
        </w:rPr>
        <w:t>:</w:t>
      </w:r>
    </w:p>
    <w:sectPr w:rsidR="00677F13" w:rsidRPr="00574A1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7"/>
    <w:rsid w:val="00133739"/>
    <w:rsid w:val="001C1DCA"/>
    <w:rsid w:val="002F69D8"/>
    <w:rsid w:val="003534B7"/>
    <w:rsid w:val="00411E22"/>
    <w:rsid w:val="004C5F3F"/>
    <w:rsid w:val="00574A1F"/>
    <w:rsid w:val="00677F13"/>
    <w:rsid w:val="00F5283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DFD"/>
  <w15:chartTrackingRefBased/>
  <w15:docId w15:val="{6502DC54-986B-3F40-A1B0-9B2F3FC4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admin</cp:lastModifiedBy>
  <cp:revision>2</cp:revision>
  <dcterms:created xsi:type="dcterms:W3CDTF">2026-01-22T10:25:00Z</dcterms:created>
  <dcterms:modified xsi:type="dcterms:W3CDTF">2026-01-22T10:25:00Z</dcterms:modified>
</cp:coreProperties>
</file>